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E2BE7" w14:textId="77777777" w:rsidR="00E7091F" w:rsidRDefault="001413DA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42368" behindDoc="1" locked="0" layoutInCell="0" allowOverlap="1" wp14:anchorId="60752277" wp14:editId="08B828C5">
            <wp:simplePos x="0" y="0"/>
            <wp:positionH relativeFrom="page">
              <wp:posOffset>509905</wp:posOffset>
            </wp:positionH>
            <wp:positionV relativeFrom="page">
              <wp:posOffset>267970</wp:posOffset>
            </wp:positionV>
            <wp:extent cx="4910455" cy="831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C00B282" wp14:editId="61CCEDC1">
                <wp:simplePos x="0" y="0"/>
                <wp:positionH relativeFrom="page">
                  <wp:posOffset>483870</wp:posOffset>
                </wp:positionH>
                <wp:positionV relativeFrom="page">
                  <wp:posOffset>1241425</wp:posOffset>
                </wp:positionV>
                <wp:extent cx="66763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6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8.1pt,97.75pt" to="563.8pt,97.75pt" o:allowincell="f" strokecolor="#000000" strokeweight="0.24pt">
                <w10:wrap anchorx="page" anchory="page"/>
              </v:line>
            </w:pict>
          </mc:Fallback>
        </mc:AlternateContent>
      </w:r>
    </w:p>
    <w:p w14:paraId="488711F6" w14:textId="77777777" w:rsidR="00E7091F" w:rsidRDefault="00E7091F">
      <w:pPr>
        <w:spacing w:line="200" w:lineRule="exact"/>
        <w:rPr>
          <w:sz w:val="24"/>
          <w:szCs w:val="24"/>
        </w:rPr>
      </w:pPr>
    </w:p>
    <w:p w14:paraId="00C8EA6E" w14:textId="77777777" w:rsidR="00E7091F" w:rsidRDefault="00E7091F">
      <w:pPr>
        <w:spacing w:line="374" w:lineRule="exact"/>
        <w:rPr>
          <w:sz w:val="24"/>
          <w:szCs w:val="24"/>
        </w:rPr>
      </w:pPr>
    </w:p>
    <w:p w14:paraId="36D62C31" w14:textId="77777777" w:rsidR="00E7091F" w:rsidRDefault="001413DA">
      <w:pPr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Dolmetscheranforderung im schulischen Bereich</w:t>
      </w:r>
    </w:p>
    <w:p w14:paraId="516A306A" w14:textId="77777777" w:rsidR="00E7091F" w:rsidRDefault="00E7091F">
      <w:pPr>
        <w:spacing w:line="174" w:lineRule="exact"/>
        <w:rPr>
          <w:sz w:val="24"/>
          <w:szCs w:val="24"/>
        </w:rPr>
      </w:pPr>
    </w:p>
    <w:p w14:paraId="71D024ED" w14:textId="77777777" w:rsidR="00E7091F" w:rsidRDefault="001413DA">
      <w:pPr>
        <w:ind w:left="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Wichtiger Hinweis: Wir übernehmen die Kosten </w:t>
      </w:r>
      <w:r>
        <w:rPr>
          <w:rFonts w:ascii="Arial" w:eastAsia="Arial" w:hAnsi="Arial" w:cs="Arial"/>
          <w:b/>
          <w:bCs/>
          <w:sz w:val="19"/>
          <w:szCs w:val="19"/>
          <w:u w:val="single"/>
        </w:rPr>
        <w:t>nur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für Elternabende und Lehrergespräche!</w:t>
      </w:r>
    </w:p>
    <w:p w14:paraId="592590CE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DC9FEBA" wp14:editId="193DD17B">
                <wp:simplePos x="0" y="0"/>
                <wp:positionH relativeFrom="column">
                  <wp:posOffset>955675</wp:posOffset>
                </wp:positionH>
                <wp:positionV relativeFrom="paragraph">
                  <wp:posOffset>788035</wp:posOffset>
                </wp:positionV>
                <wp:extent cx="2076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25pt,62.05pt" to="91.6pt,62.0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739A2017" wp14:editId="7ACE0C56">
                <wp:simplePos x="0" y="0"/>
                <wp:positionH relativeFrom="column">
                  <wp:posOffset>1162050</wp:posOffset>
                </wp:positionH>
                <wp:positionV relativeFrom="paragraph">
                  <wp:posOffset>581660</wp:posOffset>
                </wp:positionV>
                <wp:extent cx="0" cy="20764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1.5pt,45.8pt" to="91.5pt,62.1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DBC345B" wp14:editId="48315D4D">
                <wp:simplePos x="0" y="0"/>
                <wp:positionH relativeFrom="column">
                  <wp:posOffset>955675</wp:posOffset>
                </wp:positionH>
                <wp:positionV relativeFrom="paragraph">
                  <wp:posOffset>582930</wp:posOffset>
                </wp:positionV>
                <wp:extent cx="20764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25pt,45.9pt" to="91.6pt,45.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8D52F70" wp14:editId="158994B6">
                <wp:simplePos x="0" y="0"/>
                <wp:positionH relativeFrom="column">
                  <wp:posOffset>956945</wp:posOffset>
                </wp:positionH>
                <wp:positionV relativeFrom="paragraph">
                  <wp:posOffset>581660</wp:posOffset>
                </wp:positionV>
                <wp:extent cx="0" cy="20764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35pt,45.8pt" to="75.35pt,62.15pt" o:allowincell="f" strokecolor="#000000" strokeweight="0.2pt"/>
            </w:pict>
          </mc:Fallback>
        </mc:AlternateContent>
      </w:r>
    </w:p>
    <w:p w14:paraId="113120A8" w14:textId="77777777" w:rsidR="00E7091F" w:rsidRDefault="00E7091F">
      <w:pPr>
        <w:spacing w:line="200" w:lineRule="exact"/>
        <w:rPr>
          <w:sz w:val="24"/>
          <w:szCs w:val="24"/>
        </w:rPr>
      </w:pPr>
    </w:p>
    <w:p w14:paraId="24BE7D23" w14:textId="77777777" w:rsidR="00E7091F" w:rsidRDefault="00E7091F">
      <w:pPr>
        <w:spacing w:line="200" w:lineRule="exact"/>
        <w:rPr>
          <w:sz w:val="24"/>
          <w:szCs w:val="24"/>
        </w:rPr>
      </w:pPr>
    </w:p>
    <w:p w14:paraId="3AD372B8" w14:textId="77777777" w:rsidR="00E7091F" w:rsidRDefault="00E7091F">
      <w:pPr>
        <w:spacing w:line="200" w:lineRule="exact"/>
        <w:rPr>
          <w:sz w:val="24"/>
          <w:szCs w:val="24"/>
        </w:rPr>
      </w:pPr>
    </w:p>
    <w:p w14:paraId="5CE4CFDD" w14:textId="77777777" w:rsidR="00E7091F" w:rsidRDefault="00E7091F">
      <w:pPr>
        <w:spacing w:line="311" w:lineRule="exact"/>
        <w:rPr>
          <w:sz w:val="24"/>
          <w:szCs w:val="24"/>
        </w:rPr>
      </w:pPr>
    </w:p>
    <w:p w14:paraId="51073504" w14:textId="77777777" w:rsidR="00E7091F" w:rsidRDefault="001413DA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Ich brauche eine/n Gebärdensprachdolmetscher/in für den Elternabend</w:t>
      </w:r>
    </w:p>
    <w:p w14:paraId="1C89AB3A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A1AC65C" wp14:editId="503892C2">
                <wp:simplePos x="0" y="0"/>
                <wp:positionH relativeFrom="column">
                  <wp:posOffset>955675</wp:posOffset>
                </wp:positionH>
                <wp:positionV relativeFrom="paragraph">
                  <wp:posOffset>640715</wp:posOffset>
                </wp:positionV>
                <wp:extent cx="20764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25pt,50.45pt" to="91.6pt,50.4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563066D" wp14:editId="62FA574A">
                <wp:simplePos x="0" y="0"/>
                <wp:positionH relativeFrom="column">
                  <wp:posOffset>1162050</wp:posOffset>
                </wp:positionH>
                <wp:positionV relativeFrom="paragraph">
                  <wp:posOffset>434340</wp:posOffset>
                </wp:positionV>
                <wp:extent cx="0" cy="20764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1.5pt,34.2pt" to="91.5pt,50.5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8F3ADF7" wp14:editId="7765AEC6">
                <wp:simplePos x="0" y="0"/>
                <wp:positionH relativeFrom="column">
                  <wp:posOffset>955675</wp:posOffset>
                </wp:positionH>
                <wp:positionV relativeFrom="paragraph">
                  <wp:posOffset>435610</wp:posOffset>
                </wp:positionV>
                <wp:extent cx="20764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25pt,34.3pt" to="91.6pt,34.3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2EEDE2A" wp14:editId="70CDAB06">
                <wp:simplePos x="0" y="0"/>
                <wp:positionH relativeFrom="column">
                  <wp:posOffset>956945</wp:posOffset>
                </wp:positionH>
                <wp:positionV relativeFrom="paragraph">
                  <wp:posOffset>434340</wp:posOffset>
                </wp:positionV>
                <wp:extent cx="0" cy="20764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35pt,34.2pt" to="75.35pt,50.55pt" o:allowincell="f" strokecolor="#000000" strokeweight="0.2pt"/>
            </w:pict>
          </mc:Fallback>
        </mc:AlternateContent>
      </w:r>
    </w:p>
    <w:p w14:paraId="687AA290" w14:textId="77777777" w:rsidR="00E7091F" w:rsidRDefault="00E7091F">
      <w:pPr>
        <w:spacing w:line="200" w:lineRule="exact"/>
        <w:rPr>
          <w:sz w:val="24"/>
          <w:szCs w:val="24"/>
        </w:rPr>
      </w:pPr>
    </w:p>
    <w:p w14:paraId="43BB6DFE" w14:textId="77777777" w:rsidR="00E7091F" w:rsidRDefault="00E7091F">
      <w:pPr>
        <w:spacing w:line="200" w:lineRule="exact"/>
        <w:rPr>
          <w:sz w:val="24"/>
          <w:szCs w:val="24"/>
        </w:rPr>
      </w:pPr>
    </w:p>
    <w:p w14:paraId="08777089" w14:textId="77777777" w:rsidR="00E7091F" w:rsidRDefault="00E7091F">
      <w:pPr>
        <w:spacing w:line="279" w:lineRule="exact"/>
        <w:rPr>
          <w:sz w:val="24"/>
          <w:szCs w:val="24"/>
        </w:rPr>
      </w:pPr>
    </w:p>
    <w:p w14:paraId="6924E147" w14:textId="77777777" w:rsidR="00E7091F" w:rsidRDefault="001413DA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Ich brauche eine/n </w:t>
      </w:r>
      <w:r>
        <w:rPr>
          <w:rFonts w:ascii="Arial" w:eastAsia="Arial" w:hAnsi="Arial" w:cs="Arial"/>
          <w:b/>
          <w:bCs/>
          <w:sz w:val="20"/>
          <w:szCs w:val="20"/>
        </w:rPr>
        <w:t>Gebärdensprachdolmetscher/in für das Lehrergespräch</w:t>
      </w:r>
    </w:p>
    <w:p w14:paraId="46E352C2" w14:textId="77777777" w:rsidR="00E7091F" w:rsidRDefault="00E7091F">
      <w:pPr>
        <w:spacing w:line="200" w:lineRule="exact"/>
        <w:rPr>
          <w:sz w:val="24"/>
          <w:szCs w:val="24"/>
        </w:rPr>
      </w:pPr>
    </w:p>
    <w:p w14:paraId="19EAC0E2" w14:textId="77777777" w:rsidR="00E7091F" w:rsidRDefault="00E7091F">
      <w:pPr>
        <w:spacing w:line="200" w:lineRule="exact"/>
        <w:rPr>
          <w:sz w:val="24"/>
          <w:szCs w:val="24"/>
        </w:rPr>
      </w:pPr>
    </w:p>
    <w:p w14:paraId="5DF660DC" w14:textId="77777777" w:rsidR="00E7091F" w:rsidRDefault="00E7091F">
      <w:pPr>
        <w:spacing w:line="200" w:lineRule="exact"/>
        <w:rPr>
          <w:sz w:val="24"/>
          <w:szCs w:val="24"/>
        </w:rPr>
      </w:pPr>
    </w:p>
    <w:p w14:paraId="4FEED20E" w14:textId="77777777" w:rsidR="00E7091F" w:rsidRDefault="00E7091F">
      <w:pPr>
        <w:spacing w:line="200" w:lineRule="exact"/>
        <w:rPr>
          <w:sz w:val="24"/>
          <w:szCs w:val="24"/>
        </w:rPr>
      </w:pPr>
    </w:p>
    <w:p w14:paraId="17FD3FC6" w14:textId="77777777" w:rsidR="00E7091F" w:rsidRDefault="00E7091F">
      <w:pPr>
        <w:spacing w:line="360" w:lineRule="exact"/>
        <w:rPr>
          <w:sz w:val="24"/>
          <w:szCs w:val="24"/>
        </w:rPr>
      </w:pPr>
    </w:p>
    <w:p w14:paraId="69845CDA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Name und Adresse der Schule</w:t>
      </w:r>
    </w:p>
    <w:p w14:paraId="15EB13CE" w14:textId="77777777" w:rsidR="00E7091F" w:rsidRDefault="00E7091F">
      <w:pPr>
        <w:spacing w:line="132" w:lineRule="exact"/>
        <w:rPr>
          <w:sz w:val="24"/>
          <w:szCs w:val="24"/>
        </w:rPr>
      </w:pPr>
    </w:p>
    <w:p w14:paraId="76637BEE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 der Schule:</w:t>
      </w:r>
    </w:p>
    <w:p w14:paraId="61965F35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D27071C" wp14:editId="7D486F72">
                <wp:simplePos x="0" y="0"/>
                <wp:positionH relativeFrom="column">
                  <wp:posOffset>2677795</wp:posOffset>
                </wp:positionH>
                <wp:positionV relativeFrom="paragraph">
                  <wp:posOffset>-7620</wp:posOffset>
                </wp:positionV>
                <wp:extent cx="402018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0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0.85pt,-0.5999pt" to="527.4pt,-0.5999pt" o:allowincell="f" strokecolor="#000000" strokeweight="0.2pt"/>
            </w:pict>
          </mc:Fallback>
        </mc:AlternateContent>
      </w:r>
    </w:p>
    <w:p w14:paraId="60CF56EF" w14:textId="77777777" w:rsidR="00E7091F" w:rsidRDefault="00E7091F">
      <w:pPr>
        <w:spacing w:line="87" w:lineRule="exact"/>
        <w:rPr>
          <w:sz w:val="24"/>
          <w:szCs w:val="24"/>
        </w:rPr>
      </w:pPr>
    </w:p>
    <w:p w14:paraId="0D46F122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Straße, Nr.:</w:t>
      </w:r>
    </w:p>
    <w:p w14:paraId="759D64D0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EE8640B" wp14:editId="1452EF1D">
                <wp:simplePos x="0" y="0"/>
                <wp:positionH relativeFrom="column">
                  <wp:posOffset>2677795</wp:posOffset>
                </wp:positionH>
                <wp:positionV relativeFrom="paragraph">
                  <wp:posOffset>-1905</wp:posOffset>
                </wp:positionV>
                <wp:extent cx="402018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0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0.85pt,-0.1499pt" to="527.4pt,-0.1499pt" o:allowincell="f" strokecolor="#000000" strokeweight="0.2pt"/>
            </w:pict>
          </mc:Fallback>
        </mc:AlternateContent>
      </w:r>
    </w:p>
    <w:p w14:paraId="323179FF" w14:textId="77777777" w:rsidR="00E7091F" w:rsidRDefault="00E7091F">
      <w:pPr>
        <w:spacing w:line="102" w:lineRule="exact"/>
        <w:rPr>
          <w:sz w:val="24"/>
          <w:szCs w:val="24"/>
        </w:rPr>
      </w:pPr>
    </w:p>
    <w:p w14:paraId="2F21FDFC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PLZ, Wohnort:</w:t>
      </w:r>
    </w:p>
    <w:p w14:paraId="461977ED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CABDB57" wp14:editId="780A6E18">
                <wp:simplePos x="0" y="0"/>
                <wp:positionH relativeFrom="column">
                  <wp:posOffset>2677795</wp:posOffset>
                </wp:positionH>
                <wp:positionV relativeFrom="paragraph">
                  <wp:posOffset>-13335</wp:posOffset>
                </wp:positionV>
                <wp:extent cx="402018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0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0.85pt,-1.0499pt" to="527.4pt,-1.0499pt" o:allowincell="f" strokecolor="#000000" strokeweight="0.2pt"/>
            </w:pict>
          </mc:Fallback>
        </mc:AlternateContent>
      </w:r>
    </w:p>
    <w:p w14:paraId="5A1A8E98" w14:textId="77777777" w:rsidR="00E7091F" w:rsidRDefault="00E7091F">
      <w:pPr>
        <w:spacing w:line="344" w:lineRule="exact"/>
        <w:rPr>
          <w:sz w:val="24"/>
          <w:szCs w:val="24"/>
        </w:rPr>
      </w:pPr>
    </w:p>
    <w:p w14:paraId="47DD52B5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Meine Adresse (Eltern)</w:t>
      </w:r>
    </w:p>
    <w:p w14:paraId="10BABC67" w14:textId="77777777" w:rsidR="00E7091F" w:rsidRDefault="00E7091F">
      <w:pPr>
        <w:spacing w:line="132" w:lineRule="exact"/>
        <w:rPr>
          <w:sz w:val="24"/>
          <w:szCs w:val="24"/>
        </w:rPr>
      </w:pPr>
    </w:p>
    <w:p w14:paraId="66DA7C4E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Name, Vorname:</w:t>
      </w:r>
    </w:p>
    <w:p w14:paraId="66DFA1B6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32E9896" wp14:editId="6DA094B9">
                <wp:simplePos x="0" y="0"/>
                <wp:positionH relativeFrom="column">
                  <wp:posOffset>2685415</wp:posOffset>
                </wp:positionH>
                <wp:positionV relativeFrom="paragraph">
                  <wp:posOffset>-7620</wp:posOffset>
                </wp:positionV>
                <wp:extent cx="401955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45pt,-0.5999pt" to="527.95pt,-0.5999pt" o:allowincell="f" strokecolor="#000000" strokeweight="0.2pt"/>
            </w:pict>
          </mc:Fallback>
        </mc:AlternateContent>
      </w:r>
    </w:p>
    <w:p w14:paraId="2C4BBA1B" w14:textId="77777777" w:rsidR="00E7091F" w:rsidRDefault="00E7091F">
      <w:pPr>
        <w:spacing w:line="87" w:lineRule="exact"/>
        <w:rPr>
          <w:sz w:val="24"/>
          <w:szCs w:val="24"/>
        </w:rPr>
      </w:pPr>
    </w:p>
    <w:p w14:paraId="702F625E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Straße, Nr.:</w:t>
      </w:r>
    </w:p>
    <w:p w14:paraId="64DD91B4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4765C11" wp14:editId="0BB6D085">
                <wp:simplePos x="0" y="0"/>
                <wp:positionH relativeFrom="column">
                  <wp:posOffset>2685415</wp:posOffset>
                </wp:positionH>
                <wp:positionV relativeFrom="paragraph">
                  <wp:posOffset>-1905</wp:posOffset>
                </wp:positionV>
                <wp:extent cx="401955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45pt,-0.1499pt" to="527.95pt,-0.1499pt" o:allowincell="f" strokecolor="#000000" strokeweight="0.2pt"/>
            </w:pict>
          </mc:Fallback>
        </mc:AlternateContent>
      </w:r>
    </w:p>
    <w:p w14:paraId="232B936A" w14:textId="77777777" w:rsidR="00E7091F" w:rsidRDefault="00E7091F">
      <w:pPr>
        <w:spacing w:line="102" w:lineRule="exact"/>
        <w:rPr>
          <w:sz w:val="24"/>
          <w:szCs w:val="24"/>
        </w:rPr>
      </w:pPr>
    </w:p>
    <w:p w14:paraId="59C307FF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PLZ, Wohnort:</w:t>
      </w:r>
    </w:p>
    <w:p w14:paraId="2A16AE36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F6A37B5" wp14:editId="28E82034">
                <wp:simplePos x="0" y="0"/>
                <wp:positionH relativeFrom="column">
                  <wp:posOffset>2685415</wp:posOffset>
                </wp:positionH>
                <wp:positionV relativeFrom="paragraph">
                  <wp:posOffset>-13335</wp:posOffset>
                </wp:positionV>
                <wp:extent cx="401955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45pt,-1.0499pt" to="527.95pt,-1.0499pt" o:allowincell="f" strokecolor="#000000" strokeweight="0.2pt"/>
            </w:pict>
          </mc:Fallback>
        </mc:AlternateContent>
      </w:r>
    </w:p>
    <w:p w14:paraId="432608A9" w14:textId="77777777" w:rsidR="00E7091F" w:rsidRDefault="00E7091F">
      <w:pPr>
        <w:spacing w:line="84" w:lineRule="exact"/>
        <w:rPr>
          <w:sz w:val="24"/>
          <w:szCs w:val="24"/>
        </w:rPr>
      </w:pPr>
    </w:p>
    <w:p w14:paraId="25271A55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 oder Email:</w:t>
      </w:r>
    </w:p>
    <w:p w14:paraId="6829E7AC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C2831B2" wp14:editId="5D076C74">
                <wp:simplePos x="0" y="0"/>
                <wp:positionH relativeFrom="column">
                  <wp:posOffset>2685415</wp:posOffset>
                </wp:positionH>
                <wp:positionV relativeFrom="paragraph">
                  <wp:posOffset>-13335</wp:posOffset>
                </wp:positionV>
                <wp:extent cx="401955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45pt,-1.0499pt" to="527.95pt,-1.0499pt" o:allowincell="f" strokecolor="#000000" strokeweight="0.2pt"/>
            </w:pict>
          </mc:Fallback>
        </mc:AlternateContent>
      </w:r>
    </w:p>
    <w:p w14:paraId="2AA9A58D" w14:textId="77777777" w:rsidR="00E7091F" w:rsidRDefault="00E7091F">
      <w:pPr>
        <w:spacing w:line="200" w:lineRule="exact"/>
        <w:rPr>
          <w:sz w:val="24"/>
          <w:szCs w:val="24"/>
        </w:rPr>
      </w:pPr>
    </w:p>
    <w:p w14:paraId="4940D38F" w14:textId="77777777" w:rsidR="00E7091F" w:rsidRDefault="00E7091F">
      <w:pPr>
        <w:spacing w:line="315" w:lineRule="exact"/>
        <w:rPr>
          <w:sz w:val="24"/>
          <w:szCs w:val="24"/>
        </w:rPr>
      </w:pPr>
    </w:p>
    <w:p w14:paraId="5700FDC6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Elternabend/Elterngespräch</w:t>
      </w:r>
    </w:p>
    <w:p w14:paraId="5C147330" w14:textId="77777777" w:rsidR="00E7091F" w:rsidRDefault="00E7091F">
      <w:pPr>
        <w:sectPr w:rsidR="00E7091F">
          <w:pgSz w:w="11900" w:h="16838"/>
          <w:pgMar w:top="1440" w:right="1166" w:bottom="159" w:left="740" w:header="0" w:footer="0" w:gutter="0"/>
          <w:cols w:space="720" w:equalWidth="0">
            <w:col w:w="10000"/>
          </w:cols>
        </w:sectPr>
      </w:pPr>
    </w:p>
    <w:p w14:paraId="1793E59C" w14:textId="77777777" w:rsidR="00E7091F" w:rsidRDefault="00E7091F">
      <w:pPr>
        <w:spacing w:line="158" w:lineRule="exact"/>
        <w:rPr>
          <w:sz w:val="24"/>
          <w:szCs w:val="24"/>
        </w:rPr>
      </w:pPr>
    </w:p>
    <w:p w14:paraId="1FDC5E1A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Datum:</w:t>
      </w:r>
    </w:p>
    <w:p w14:paraId="6412C969" w14:textId="77777777" w:rsidR="00E7091F" w:rsidRDefault="00E7091F">
      <w:pPr>
        <w:spacing w:line="122" w:lineRule="exact"/>
        <w:rPr>
          <w:sz w:val="24"/>
          <w:szCs w:val="24"/>
        </w:rPr>
      </w:pPr>
    </w:p>
    <w:p w14:paraId="3FC5A34D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Uhrzeit von:</w:t>
      </w:r>
    </w:p>
    <w:p w14:paraId="1C1698DE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9F33299" w14:textId="77777777" w:rsidR="00E7091F" w:rsidRDefault="00E7091F">
      <w:pPr>
        <w:spacing w:line="200" w:lineRule="exact"/>
        <w:rPr>
          <w:sz w:val="24"/>
          <w:szCs w:val="24"/>
        </w:rPr>
      </w:pPr>
    </w:p>
    <w:p w14:paraId="71E8E907" w14:textId="77777777" w:rsidR="00E7091F" w:rsidRDefault="00E7091F">
      <w:pPr>
        <w:spacing w:line="290" w:lineRule="exact"/>
        <w:rPr>
          <w:sz w:val="24"/>
          <w:szCs w:val="24"/>
        </w:rPr>
      </w:pPr>
    </w:p>
    <w:p w14:paraId="0F409C65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bis</w:t>
      </w:r>
    </w:p>
    <w:p w14:paraId="3CBC8311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0D88279" wp14:editId="0D1217C1">
                <wp:simplePos x="0" y="0"/>
                <wp:positionH relativeFrom="column">
                  <wp:posOffset>-1936750</wp:posOffset>
                </wp:positionH>
                <wp:positionV relativeFrom="paragraph">
                  <wp:posOffset>-233045</wp:posOffset>
                </wp:positionV>
                <wp:extent cx="401891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8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2.4999pt,-18.3499pt" to="163.95pt,-18.349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A25F8A5" wp14:editId="6DC09364">
                <wp:simplePos x="0" y="0"/>
                <wp:positionH relativeFrom="column">
                  <wp:posOffset>386715</wp:posOffset>
                </wp:positionH>
                <wp:positionV relativeFrom="paragraph">
                  <wp:posOffset>-3175</wp:posOffset>
                </wp:positionV>
                <wp:extent cx="16846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4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45pt,-0.2499pt" to="163.1pt,-0.249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FE3436D" wp14:editId="1C9E719C">
                <wp:simplePos x="0" y="0"/>
                <wp:positionH relativeFrom="column">
                  <wp:posOffset>-1944370</wp:posOffset>
                </wp:positionH>
                <wp:positionV relativeFrom="paragraph">
                  <wp:posOffset>-8890</wp:posOffset>
                </wp:positionV>
                <wp:extent cx="16846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4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3.0999pt,-0.6999pt" to="-20.4499pt,-0.6999pt" o:allowincell="f" strokecolor="#000000" strokeweight="0.2pt"/>
            </w:pict>
          </mc:Fallback>
        </mc:AlternateContent>
      </w:r>
    </w:p>
    <w:p w14:paraId="26FCFBBE" w14:textId="77777777" w:rsidR="00E7091F" w:rsidRDefault="00E7091F">
      <w:pPr>
        <w:spacing w:line="211" w:lineRule="exact"/>
        <w:rPr>
          <w:sz w:val="24"/>
          <w:szCs w:val="24"/>
        </w:rPr>
      </w:pPr>
    </w:p>
    <w:p w14:paraId="52527653" w14:textId="77777777" w:rsidR="00E7091F" w:rsidRDefault="00E7091F">
      <w:pPr>
        <w:sectPr w:rsidR="00E7091F">
          <w:type w:val="continuous"/>
          <w:pgSz w:w="11900" w:h="16838"/>
          <w:pgMar w:top="1440" w:right="1166" w:bottom="159" w:left="740" w:header="0" w:footer="0" w:gutter="0"/>
          <w:cols w:num="2" w:space="720" w:equalWidth="0">
            <w:col w:w="6560" w:space="720"/>
            <w:col w:w="2720"/>
          </w:cols>
        </w:sectPr>
      </w:pPr>
    </w:p>
    <w:p w14:paraId="409220E0" w14:textId="77777777" w:rsidR="00E7091F" w:rsidRDefault="00E7091F">
      <w:pPr>
        <w:spacing w:line="200" w:lineRule="exact"/>
        <w:rPr>
          <w:sz w:val="24"/>
          <w:szCs w:val="24"/>
        </w:rPr>
      </w:pPr>
    </w:p>
    <w:p w14:paraId="4103F93B" w14:textId="77777777" w:rsidR="00E7091F" w:rsidRDefault="00E7091F">
      <w:pPr>
        <w:spacing w:line="200" w:lineRule="exact"/>
        <w:rPr>
          <w:sz w:val="24"/>
          <w:szCs w:val="24"/>
        </w:rPr>
      </w:pPr>
    </w:p>
    <w:p w14:paraId="507D2DB1" w14:textId="77777777" w:rsidR="00E7091F" w:rsidRDefault="00E7091F">
      <w:pPr>
        <w:spacing w:line="342" w:lineRule="exact"/>
        <w:rPr>
          <w:sz w:val="24"/>
          <w:szCs w:val="24"/>
        </w:rPr>
      </w:pPr>
    </w:p>
    <w:p w14:paraId="6D4EB04C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Ich habe schon eine/n Gebärdensprachdolmetscher/in gefunden:</w:t>
      </w:r>
    </w:p>
    <w:p w14:paraId="7ECE3B02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5792C51" wp14:editId="14A5CD36">
                <wp:simplePos x="0" y="0"/>
                <wp:positionH relativeFrom="column">
                  <wp:posOffset>6985</wp:posOffset>
                </wp:positionH>
                <wp:positionV relativeFrom="paragraph">
                  <wp:posOffset>356870</wp:posOffset>
                </wp:positionV>
                <wp:extent cx="40195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8.1pt" to="317.05pt,28.1pt" o:allowincell="f" strokecolor="#000000" strokeweight="0.2pt"/>
            </w:pict>
          </mc:Fallback>
        </mc:AlternateContent>
      </w:r>
    </w:p>
    <w:p w14:paraId="48BAAF0A" w14:textId="77777777" w:rsidR="00E7091F" w:rsidRDefault="00E7091F">
      <w:pPr>
        <w:spacing w:line="200" w:lineRule="exact"/>
        <w:rPr>
          <w:sz w:val="24"/>
          <w:szCs w:val="24"/>
        </w:rPr>
      </w:pPr>
    </w:p>
    <w:p w14:paraId="3CDA0174" w14:textId="77777777" w:rsidR="00E7091F" w:rsidRDefault="00E7091F">
      <w:pPr>
        <w:spacing w:line="200" w:lineRule="exact"/>
        <w:rPr>
          <w:sz w:val="24"/>
          <w:szCs w:val="24"/>
        </w:rPr>
      </w:pPr>
    </w:p>
    <w:p w14:paraId="12768B6C" w14:textId="77777777" w:rsidR="00E7091F" w:rsidRDefault="00E7091F">
      <w:pPr>
        <w:spacing w:line="283" w:lineRule="exact"/>
        <w:rPr>
          <w:sz w:val="24"/>
          <w:szCs w:val="24"/>
        </w:rPr>
      </w:pPr>
    </w:p>
    <w:p w14:paraId="68CF5E43" w14:textId="77777777" w:rsidR="00E7091F" w:rsidRDefault="001413DA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</w:t>
      </w:r>
    </w:p>
    <w:p w14:paraId="76601ABC" w14:textId="77777777" w:rsidR="00E7091F" w:rsidRDefault="00E7091F">
      <w:pPr>
        <w:spacing w:line="45" w:lineRule="exact"/>
        <w:rPr>
          <w:sz w:val="24"/>
          <w:szCs w:val="24"/>
        </w:rPr>
      </w:pPr>
    </w:p>
    <w:p w14:paraId="5FEE9BCD" w14:textId="77777777" w:rsidR="00E7091F" w:rsidRDefault="001413DA">
      <w:pPr>
        <w:tabs>
          <w:tab w:val="left" w:pos="6480"/>
        </w:tabs>
        <w:ind w:left="5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Nein</w:t>
      </w:r>
    </w:p>
    <w:p w14:paraId="5FDBEAE7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7BE436B" wp14:editId="192D3F8F">
                <wp:simplePos x="0" y="0"/>
                <wp:positionH relativeFrom="column">
                  <wp:posOffset>3283585</wp:posOffset>
                </wp:positionH>
                <wp:positionV relativeFrom="paragraph">
                  <wp:posOffset>314960</wp:posOffset>
                </wp:positionV>
                <wp:extent cx="20828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55pt,24.8pt" to="274.95pt,24.8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7EC02B3" wp14:editId="34307E3F">
                <wp:simplePos x="0" y="0"/>
                <wp:positionH relativeFrom="column">
                  <wp:posOffset>3490595</wp:posOffset>
                </wp:positionH>
                <wp:positionV relativeFrom="paragraph">
                  <wp:posOffset>108585</wp:posOffset>
                </wp:positionV>
                <wp:extent cx="0" cy="2076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85pt,8.55pt" to="274.85pt,24.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367FC0C" wp14:editId="073D24F1">
                <wp:simplePos x="0" y="0"/>
                <wp:positionH relativeFrom="column">
                  <wp:posOffset>3283585</wp:posOffset>
                </wp:positionH>
                <wp:positionV relativeFrom="paragraph">
                  <wp:posOffset>109855</wp:posOffset>
                </wp:positionV>
                <wp:extent cx="20828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55pt,8.65pt" to="274.95pt,8.6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FBED717" wp14:editId="674E6744">
                <wp:simplePos x="0" y="0"/>
                <wp:positionH relativeFrom="column">
                  <wp:posOffset>3284855</wp:posOffset>
                </wp:positionH>
                <wp:positionV relativeFrom="paragraph">
                  <wp:posOffset>108585</wp:posOffset>
                </wp:positionV>
                <wp:extent cx="0" cy="20764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65pt,8.55pt" to="258.65pt,24.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5DC9AB5" wp14:editId="3B27E706">
                <wp:simplePos x="0" y="0"/>
                <wp:positionH relativeFrom="column">
                  <wp:posOffset>4156075</wp:posOffset>
                </wp:positionH>
                <wp:positionV relativeFrom="paragraph">
                  <wp:posOffset>314960</wp:posOffset>
                </wp:positionV>
                <wp:extent cx="20764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7.25pt,24.8pt" to="343.6pt,24.8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4D69FC9" wp14:editId="38BC83E3">
                <wp:simplePos x="0" y="0"/>
                <wp:positionH relativeFrom="column">
                  <wp:posOffset>4362450</wp:posOffset>
                </wp:positionH>
                <wp:positionV relativeFrom="paragraph">
                  <wp:posOffset>108585</wp:posOffset>
                </wp:positionV>
                <wp:extent cx="0" cy="20764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5pt,8.55pt" to="343.5pt,24.9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331C7934" wp14:editId="66627C48">
                <wp:simplePos x="0" y="0"/>
                <wp:positionH relativeFrom="column">
                  <wp:posOffset>4156075</wp:posOffset>
                </wp:positionH>
                <wp:positionV relativeFrom="paragraph">
                  <wp:posOffset>109855</wp:posOffset>
                </wp:positionV>
                <wp:extent cx="20764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7.25pt,8.65pt" to="343.6pt,8.65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B46BF6E" wp14:editId="142AC0AC">
                <wp:simplePos x="0" y="0"/>
                <wp:positionH relativeFrom="column">
                  <wp:posOffset>4157345</wp:posOffset>
                </wp:positionH>
                <wp:positionV relativeFrom="paragraph">
                  <wp:posOffset>108585</wp:posOffset>
                </wp:positionV>
                <wp:extent cx="0" cy="20764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7.35pt,8.55pt" to="327.35pt,24.9pt" o:allowincell="f" strokecolor="#000000" strokeweight="0.2pt"/>
            </w:pict>
          </mc:Fallback>
        </mc:AlternateContent>
      </w:r>
    </w:p>
    <w:p w14:paraId="12CF7B2F" w14:textId="77777777" w:rsidR="00E7091F" w:rsidRDefault="00E7091F">
      <w:pPr>
        <w:spacing w:line="169" w:lineRule="exact"/>
        <w:rPr>
          <w:sz w:val="24"/>
          <w:szCs w:val="24"/>
        </w:rPr>
      </w:pPr>
    </w:p>
    <w:p w14:paraId="3CB576B1" w14:textId="77777777" w:rsidR="00E7091F" w:rsidRDefault="001413DA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Ich brauche eine/n Gebärdensprachdolmetscher/in:</w:t>
      </w:r>
    </w:p>
    <w:p w14:paraId="18973C1F" w14:textId="77777777" w:rsidR="00E7091F" w:rsidRDefault="001413D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472E3491" wp14:editId="52A36D5A">
                <wp:simplePos x="0" y="0"/>
                <wp:positionH relativeFrom="column">
                  <wp:posOffset>10160</wp:posOffset>
                </wp:positionH>
                <wp:positionV relativeFrom="paragraph">
                  <wp:posOffset>502920</wp:posOffset>
                </wp:positionV>
                <wp:extent cx="16846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4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39.6pt" to="133.45pt,39.6pt" o:allowincell="f" strokecolor="#000000" strokeweight="0.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2A6E4E5" wp14:editId="37A7FECE">
                <wp:simplePos x="0" y="0"/>
                <wp:positionH relativeFrom="column">
                  <wp:posOffset>2000885</wp:posOffset>
                </wp:positionH>
                <wp:positionV relativeFrom="paragraph">
                  <wp:posOffset>502920</wp:posOffset>
                </wp:positionV>
                <wp:extent cx="28733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3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7.55pt,39.6pt" to="383.8pt,39.6pt" o:allowincell="f" strokecolor="#000000" strokeweight="0.2pt"/>
            </w:pict>
          </mc:Fallback>
        </mc:AlternateContent>
      </w:r>
    </w:p>
    <w:p w14:paraId="7CEA203D" w14:textId="77777777" w:rsidR="00E7091F" w:rsidRDefault="00E7091F">
      <w:pPr>
        <w:spacing w:line="200" w:lineRule="exact"/>
        <w:rPr>
          <w:sz w:val="24"/>
          <w:szCs w:val="24"/>
        </w:rPr>
      </w:pPr>
    </w:p>
    <w:p w14:paraId="3CE3C018" w14:textId="77777777" w:rsidR="00E7091F" w:rsidRDefault="00E7091F">
      <w:pPr>
        <w:spacing w:line="200" w:lineRule="exact"/>
        <w:rPr>
          <w:sz w:val="24"/>
          <w:szCs w:val="24"/>
        </w:rPr>
      </w:pPr>
    </w:p>
    <w:p w14:paraId="084D1CFB" w14:textId="77777777" w:rsidR="00E7091F" w:rsidRDefault="00E7091F">
      <w:pPr>
        <w:spacing w:line="200" w:lineRule="exact"/>
        <w:rPr>
          <w:sz w:val="24"/>
          <w:szCs w:val="24"/>
        </w:rPr>
      </w:pPr>
    </w:p>
    <w:p w14:paraId="115D8EDF" w14:textId="77777777" w:rsidR="00E7091F" w:rsidRDefault="00E7091F">
      <w:pPr>
        <w:spacing w:line="3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420"/>
        <w:gridCol w:w="3460"/>
      </w:tblGrid>
      <w:tr w:rsidR="00E7091F" w14:paraId="771B8269" w14:textId="77777777">
        <w:trPr>
          <w:trHeight w:val="264"/>
        </w:trPr>
        <w:tc>
          <w:tcPr>
            <w:tcW w:w="3120" w:type="dxa"/>
            <w:vAlign w:val="bottom"/>
          </w:tcPr>
          <w:p w14:paraId="4D3EB1A4" w14:textId="77777777" w:rsidR="00E7091F" w:rsidRDefault="001413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3420" w:type="dxa"/>
            <w:vAlign w:val="bottom"/>
          </w:tcPr>
          <w:p w14:paraId="7931B5FE" w14:textId="77777777" w:rsidR="00E7091F" w:rsidRDefault="001413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Unterschrift</w:t>
            </w:r>
          </w:p>
        </w:tc>
        <w:tc>
          <w:tcPr>
            <w:tcW w:w="3460" w:type="dxa"/>
            <w:vAlign w:val="bottom"/>
          </w:tcPr>
          <w:p w14:paraId="031FD42D" w14:textId="77777777" w:rsidR="00E7091F" w:rsidRDefault="00E7091F"/>
        </w:tc>
      </w:tr>
      <w:tr w:rsidR="00E7091F" w14:paraId="5C4F0125" w14:textId="77777777">
        <w:trPr>
          <w:trHeight w:val="623"/>
        </w:trPr>
        <w:tc>
          <w:tcPr>
            <w:tcW w:w="3120" w:type="dxa"/>
            <w:vAlign w:val="bottom"/>
          </w:tcPr>
          <w:p w14:paraId="7566DB99" w14:textId="77777777" w:rsidR="00E7091F" w:rsidRDefault="001413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Dolmetschervermittlungszentrale für</w:t>
            </w:r>
          </w:p>
        </w:tc>
        <w:tc>
          <w:tcPr>
            <w:tcW w:w="3420" w:type="dxa"/>
            <w:vAlign w:val="bottom"/>
          </w:tcPr>
          <w:p w14:paraId="06036B41" w14:textId="77777777" w:rsidR="00E7091F" w:rsidRDefault="001413DA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Telefon: </w:t>
            </w:r>
            <w:r>
              <w:rPr>
                <w:rFonts w:ascii="Arial" w:eastAsia="Arial" w:hAnsi="Arial" w:cs="Arial"/>
                <w:sz w:val="18"/>
                <w:szCs w:val="18"/>
              </w:rPr>
              <w:t>0711-2360009</w:t>
            </w:r>
          </w:p>
        </w:tc>
        <w:tc>
          <w:tcPr>
            <w:tcW w:w="3460" w:type="dxa"/>
            <w:vAlign w:val="bottom"/>
          </w:tcPr>
          <w:p w14:paraId="4C365B07" w14:textId="77777777" w:rsidR="00E7091F" w:rsidRDefault="001413DA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41414"/>
                <w:sz w:val="18"/>
                <w:szCs w:val="18"/>
              </w:rPr>
              <w:t>Email:</w:t>
            </w:r>
          </w:p>
        </w:tc>
      </w:tr>
      <w:tr w:rsidR="00E7091F" w14:paraId="5F6926A3" w14:textId="77777777">
        <w:trPr>
          <w:trHeight w:val="186"/>
        </w:trPr>
        <w:tc>
          <w:tcPr>
            <w:tcW w:w="3120" w:type="dxa"/>
            <w:vAlign w:val="bottom"/>
          </w:tcPr>
          <w:p w14:paraId="5DEBCDF8" w14:textId="77777777" w:rsidR="00E7091F" w:rsidRDefault="001413DA">
            <w:pPr>
              <w:spacing w:line="18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w w:val="98"/>
                <w:sz w:val="18"/>
                <w:szCs w:val="18"/>
              </w:rPr>
              <w:t>Gebärdensprache Baden-Württemberg</w:t>
            </w:r>
          </w:p>
        </w:tc>
        <w:tc>
          <w:tcPr>
            <w:tcW w:w="3420" w:type="dxa"/>
            <w:vAlign w:val="bottom"/>
          </w:tcPr>
          <w:p w14:paraId="3A4981A7" w14:textId="77777777" w:rsidR="00E7091F" w:rsidRDefault="001413DA">
            <w:pPr>
              <w:spacing w:line="186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Fax:</w:t>
            </w:r>
            <w:r>
              <w:rPr>
                <w:rFonts w:ascii="Arial" w:eastAsia="Arial" w:hAnsi="Arial" w:cs="Arial"/>
                <w:sz w:val="18"/>
                <w:szCs w:val="18"/>
              </w:rPr>
              <w:t>0711-2360616</w:t>
            </w:r>
          </w:p>
        </w:tc>
        <w:tc>
          <w:tcPr>
            <w:tcW w:w="3460" w:type="dxa"/>
            <w:vAlign w:val="bottom"/>
          </w:tcPr>
          <w:p w14:paraId="30FFC65A" w14:textId="77777777" w:rsidR="00E7091F" w:rsidRDefault="001413DA">
            <w:pPr>
              <w:spacing w:line="186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Dolmetschervermittlung@lv-gl-bw.de</w:t>
            </w:r>
          </w:p>
        </w:tc>
      </w:tr>
      <w:tr w:rsidR="00E7091F" w14:paraId="38C8B551" w14:textId="77777777">
        <w:trPr>
          <w:trHeight w:val="186"/>
        </w:trPr>
        <w:tc>
          <w:tcPr>
            <w:tcW w:w="3120" w:type="dxa"/>
            <w:vAlign w:val="bottom"/>
          </w:tcPr>
          <w:p w14:paraId="5FFC210A" w14:textId="77777777" w:rsidR="00E7091F" w:rsidRDefault="001413DA">
            <w:pPr>
              <w:spacing w:line="18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Hohenheimerstr. 5</w:t>
            </w:r>
          </w:p>
        </w:tc>
        <w:tc>
          <w:tcPr>
            <w:tcW w:w="3420" w:type="dxa"/>
            <w:vAlign w:val="bottom"/>
          </w:tcPr>
          <w:p w14:paraId="668C7710" w14:textId="77777777" w:rsidR="00E7091F" w:rsidRDefault="001413DA">
            <w:pPr>
              <w:spacing w:line="186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Mobil:</w:t>
            </w:r>
            <w:r>
              <w:rPr>
                <w:rFonts w:ascii="Arial" w:eastAsia="Arial" w:hAnsi="Arial" w:cs="Arial"/>
                <w:sz w:val="18"/>
                <w:szCs w:val="18"/>
              </w:rPr>
              <w:t>0176-66685821</w:t>
            </w:r>
          </w:p>
        </w:tc>
        <w:tc>
          <w:tcPr>
            <w:tcW w:w="3460" w:type="dxa"/>
            <w:vAlign w:val="bottom"/>
          </w:tcPr>
          <w:p w14:paraId="35C09960" w14:textId="77777777" w:rsidR="00E7091F" w:rsidRDefault="00E7091F">
            <w:pPr>
              <w:rPr>
                <w:sz w:val="16"/>
                <w:szCs w:val="16"/>
              </w:rPr>
            </w:pPr>
          </w:p>
        </w:tc>
      </w:tr>
      <w:tr w:rsidR="00E7091F" w14:paraId="32E94D54" w14:textId="77777777">
        <w:trPr>
          <w:trHeight w:val="239"/>
        </w:trPr>
        <w:tc>
          <w:tcPr>
            <w:tcW w:w="3120" w:type="dxa"/>
            <w:vAlign w:val="bottom"/>
          </w:tcPr>
          <w:p w14:paraId="06E0BC2C" w14:textId="77777777" w:rsidR="00E7091F" w:rsidRDefault="001413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70184 Stuttgart</w:t>
            </w:r>
          </w:p>
        </w:tc>
        <w:tc>
          <w:tcPr>
            <w:tcW w:w="3420" w:type="dxa"/>
            <w:vAlign w:val="bottom"/>
          </w:tcPr>
          <w:p w14:paraId="769F8BFE" w14:textId="77777777" w:rsidR="00E7091F" w:rsidRDefault="00E7091F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vAlign w:val="bottom"/>
          </w:tcPr>
          <w:p w14:paraId="61CA8F53" w14:textId="77777777" w:rsidR="00E7091F" w:rsidRDefault="00E7091F">
            <w:pPr>
              <w:rPr>
                <w:sz w:val="20"/>
                <w:szCs w:val="20"/>
              </w:rPr>
            </w:pPr>
          </w:p>
        </w:tc>
      </w:tr>
    </w:tbl>
    <w:p w14:paraId="3B4851C1" w14:textId="77777777" w:rsidR="00E7091F" w:rsidRDefault="00E7091F">
      <w:pPr>
        <w:spacing w:line="1" w:lineRule="exact"/>
        <w:rPr>
          <w:sz w:val="24"/>
          <w:szCs w:val="24"/>
        </w:rPr>
      </w:pPr>
    </w:p>
    <w:sectPr w:rsidR="00E7091F">
      <w:type w:val="continuous"/>
      <w:pgSz w:w="11900" w:h="16838"/>
      <w:pgMar w:top="1440" w:right="1166" w:bottom="159" w:left="740" w:header="0" w:footer="0" w:gutter="0"/>
      <w:cols w:space="720" w:equalWidth="0">
        <w:col w:w="10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F"/>
    <w:rsid w:val="001413DA"/>
    <w:rsid w:val="00E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97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geschaeftsstelle@lv-gl-bw.de</cp:lastModifiedBy>
  <cp:revision>2</cp:revision>
  <dcterms:created xsi:type="dcterms:W3CDTF">2019-10-17T18:11:00Z</dcterms:created>
  <dcterms:modified xsi:type="dcterms:W3CDTF">2019-10-17T18:11:00Z</dcterms:modified>
</cp:coreProperties>
</file>